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9D9F6" w14:textId="0364CA75" w:rsidR="00B96E1A" w:rsidRDefault="00B96E1A" w:rsidP="00DB7890">
      <w:pPr>
        <w:ind w:leftChars="-177" w:left="-425" w:rightChars="-358" w:right="-859"/>
        <w:jc w:val="center"/>
        <w:rPr>
          <w:sz w:val="28"/>
          <w:szCs w:val="36"/>
        </w:rPr>
      </w:pPr>
      <w:r w:rsidRPr="00B96E1A">
        <w:rPr>
          <w:rFonts w:hint="eastAsia"/>
          <w:sz w:val="28"/>
          <w:szCs w:val="36"/>
        </w:rPr>
        <w:t>【日本野蚕学会</w:t>
      </w:r>
      <w:r w:rsidR="00450EC9" w:rsidRPr="00B96E1A">
        <w:rPr>
          <w:rFonts w:hint="eastAsia"/>
          <w:sz w:val="28"/>
          <w:szCs w:val="36"/>
        </w:rPr>
        <w:t>第</w:t>
      </w:r>
      <w:r w:rsidR="00914C2C">
        <w:rPr>
          <w:rFonts w:hint="eastAsia"/>
          <w:sz w:val="28"/>
          <w:szCs w:val="36"/>
        </w:rPr>
        <w:t>３０</w:t>
      </w:r>
      <w:r w:rsidR="00450EC9" w:rsidRPr="00B96E1A">
        <w:rPr>
          <w:rFonts w:hint="eastAsia"/>
          <w:sz w:val="28"/>
          <w:szCs w:val="36"/>
        </w:rPr>
        <w:t>回</w:t>
      </w:r>
      <w:r w:rsidRPr="00B96E1A">
        <w:rPr>
          <w:rFonts w:hint="eastAsia"/>
          <w:sz w:val="28"/>
          <w:szCs w:val="36"/>
        </w:rPr>
        <w:t>大会のご案内】</w:t>
      </w:r>
    </w:p>
    <w:p w14:paraId="652653B6" w14:textId="48E90B49" w:rsidR="0059049A" w:rsidRPr="0059049A" w:rsidRDefault="0059049A" w:rsidP="00DB7890">
      <w:pPr>
        <w:ind w:leftChars="-177" w:left="-425" w:rightChars="-358" w:right="-859"/>
        <w:jc w:val="center"/>
        <w:rPr>
          <w:sz w:val="21"/>
          <w:shd w:val="pct15" w:color="auto" w:fill="FFFFFF"/>
        </w:rPr>
      </w:pPr>
      <w:r w:rsidRPr="0059049A">
        <w:rPr>
          <w:rFonts w:hint="eastAsia"/>
          <w:sz w:val="21"/>
          <w:shd w:val="pct15" w:color="auto" w:fill="FFFFFF"/>
        </w:rPr>
        <w:t>予定</w:t>
      </w:r>
      <w:r w:rsidR="00892D1B">
        <w:rPr>
          <w:rFonts w:hint="eastAsia"/>
          <w:sz w:val="21"/>
          <w:shd w:val="pct15" w:color="auto" w:fill="FFFFFF"/>
        </w:rPr>
        <w:t>が変更になる場合は、</w:t>
      </w:r>
      <w:r w:rsidRPr="0059049A">
        <w:rPr>
          <w:rFonts w:hint="eastAsia"/>
          <w:sz w:val="21"/>
          <w:shd w:val="pct15" w:color="auto" w:fill="FFFFFF"/>
        </w:rPr>
        <w:t>ホームページでご連絡します。</w:t>
      </w:r>
    </w:p>
    <w:p w14:paraId="206373A3" w14:textId="77777777" w:rsidR="00B96E1A" w:rsidRPr="00B96E1A" w:rsidRDefault="00B96E1A" w:rsidP="00DB7890">
      <w:pPr>
        <w:ind w:leftChars="-177" w:left="-425" w:rightChars="-358" w:right="-859"/>
        <w:jc w:val="center"/>
        <w:rPr>
          <w:sz w:val="22"/>
          <w:szCs w:val="28"/>
        </w:rPr>
      </w:pPr>
    </w:p>
    <w:p w14:paraId="516B67B7" w14:textId="77777777" w:rsidR="00B96E1A" w:rsidRPr="00B96E1A" w:rsidRDefault="00B96E1A" w:rsidP="00DB7890">
      <w:pPr>
        <w:ind w:leftChars="-177" w:left="-425" w:rightChars="-358" w:right="-859"/>
        <w:jc w:val="left"/>
        <w:rPr>
          <w:sz w:val="22"/>
          <w:szCs w:val="28"/>
        </w:rPr>
      </w:pPr>
    </w:p>
    <w:p w14:paraId="77D27824" w14:textId="2A0DF561" w:rsidR="0036247B" w:rsidRDefault="00B96E1A" w:rsidP="00DB7890">
      <w:pPr>
        <w:ind w:leftChars="-177" w:left="-425" w:rightChars="-358" w:right="-859"/>
        <w:jc w:val="left"/>
        <w:rPr>
          <w:u w:val="single"/>
        </w:rPr>
      </w:pPr>
      <w:r w:rsidRPr="0036247B">
        <w:rPr>
          <w:rFonts w:hint="eastAsia"/>
        </w:rPr>
        <w:t>●日程：</w:t>
      </w:r>
      <w:r w:rsidRPr="0036247B">
        <w:rPr>
          <w:u w:val="single"/>
        </w:rPr>
        <w:t>202</w:t>
      </w:r>
      <w:r w:rsidR="00914C2C">
        <w:rPr>
          <w:u w:val="single"/>
        </w:rPr>
        <w:t>5</w:t>
      </w:r>
      <w:r w:rsidRPr="0036247B">
        <w:rPr>
          <w:rFonts w:hint="eastAsia"/>
          <w:u w:val="single"/>
        </w:rPr>
        <w:t>年</w:t>
      </w:r>
      <w:r w:rsidR="00914C2C">
        <w:rPr>
          <w:u w:val="single"/>
        </w:rPr>
        <w:t>6</w:t>
      </w:r>
      <w:r w:rsidRPr="0036247B">
        <w:rPr>
          <w:rFonts w:hint="eastAsia"/>
          <w:u w:val="single"/>
        </w:rPr>
        <w:t>月</w:t>
      </w:r>
      <w:r w:rsidR="00892D1B">
        <w:rPr>
          <w:u w:val="single"/>
        </w:rPr>
        <w:t>1</w:t>
      </w:r>
      <w:r w:rsidR="00914C2C">
        <w:rPr>
          <w:u w:val="single"/>
        </w:rPr>
        <w:t>9</w:t>
      </w:r>
      <w:r w:rsidRPr="0036247B">
        <w:rPr>
          <w:rFonts w:hint="eastAsia"/>
          <w:u w:val="single"/>
        </w:rPr>
        <w:t>日</w:t>
      </w:r>
      <w:r w:rsidR="00892D1B">
        <w:rPr>
          <w:rFonts w:hint="eastAsia"/>
          <w:u w:val="single"/>
        </w:rPr>
        <w:t>〜</w:t>
      </w:r>
      <w:r w:rsidR="00892D1B">
        <w:rPr>
          <w:u w:val="single"/>
        </w:rPr>
        <w:t>2</w:t>
      </w:r>
      <w:r w:rsidR="00914C2C">
        <w:rPr>
          <w:u w:val="single"/>
        </w:rPr>
        <w:t>0</w:t>
      </w:r>
      <w:r w:rsidR="00892D1B">
        <w:rPr>
          <w:rFonts w:hint="eastAsia"/>
          <w:u w:val="single"/>
        </w:rPr>
        <w:t>日</w:t>
      </w:r>
    </w:p>
    <w:p w14:paraId="2BC77774" w14:textId="77777777" w:rsidR="0036247B" w:rsidRDefault="0036247B" w:rsidP="00DB7890">
      <w:pPr>
        <w:ind w:leftChars="-177" w:left="-425" w:rightChars="-358" w:right="-859"/>
        <w:jc w:val="left"/>
        <w:rPr>
          <w:u w:val="single"/>
        </w:rPr>
      </w:pPr>
    </w:p>
    <w:p w14:paraId="066052BD" w14:textId="4B52D78A" w:rsidR="00B96E1A" w:rsidRPr="0036247B" w:rsidRDefault="00892D1B" w:rsidP="00DB7890">
      <w:pPr>
        <w:ind w:leftChars="-177" w:left="-425" w:rightChars="-358" w:right="-859"/>
        <w:jc w:val="left"/>
        <w:rPr>
          <w:u w:val="single"/>
        </w:rPr>
      </w:pPr>
      <w:r>
        <w:t>1</w:t>
      </w:r>
      <w:r w:rsidR="00914C2C">
        <w:t>9</w:t>
      </w:r>
      <w:r w:rsidR="00B96E1A" w:rsidRPr="0036247B">
        <w:rPr>
          <w:rFonts w:hint="eastAsia"/>
        </w:rPr>
        <w:t>日（</w:t>
      </w:r>
      <w:r w:rsidR="00914C2C">
        <w:rPr>
          <w:rFonts w:hint="eastAsia"/>
        </w:rPr>
        <w:t>木</w:t>
      </w:r>
      <w:r w:rsidR="00B96E1A" w:rsidRPr="0036247B">
        <w:rPr>
          <w:rFonts w:hint="eastAsia"/>
        </w:rPr>
        <w:t>）</w:t>
      </w:r>
      <w:r w:rsidR="00B96E1A" w:rsidRPr="0036247B">
        <w:t>13</w:t>
      </w:r>
      <w:r w:rsidR="00B96E1A" w:rsidRPr="0036247B">
        <w:rPr>
          <w:rFonts w:hint="eastAsia"/>
        </w:rPr>
        <w:t>時〜</w:t>
      </w:r>
      <w:r w:rsidR="00B96E1A" w:rsidRPr="0036247B">
        <w:t>17</w:t>
      </w:r>
      <w:r w:rsidR="00B96E1A" w:rsidRPr="0036247B">
        <w:rPr>
          <w:rFonts w:hint="eastAsia"/>
        </w:rPr>
        <w:t>時</w:t>
      </w:r>
      <w:r w:rsidR="00B11C76">
        <w:rPr>
          <w:rFonts w:hint="eastAsia"/>
        </w:rPr>
        <w:t>半</w:t>
      </w:r>
      <w:r w:rsidR="00B96E1A" w:rsidRPr="0036247B">
        <w:rPr>
          <w:rFonts w:hint="eastAsia"/>
        </w:rPr>
        <w:t>（時間変更の可能性あり）</w:t>
      </w:r>
    </w:p>
    <w:p w14:paraId="4D881FED" w14:textId="1D5947DC" w:rsidR="003C6F88" w:rsidRPr="0036247B" w:rsidRDefault="003C6F88" w:rsidP="005F038B">
      <w:pPr>
        <w:ind w:leftChars="-59" w:left="-142" w:rightChars="-358" w:right="-859"/>
        <w:jc w:val="left"/>
      </w:pPr>
      <w:r w:rsidRPr="0036247B">
        <w:rPr>
          <w:rFonts w:hint="eastAsia"/>
        </w:rPr>
        <w:t>会場：</w:t>
      </w:r>
      <w:r w:rsidR="00914C2C">
        <w:rPr>
          <w:rFonts w:hint="eastAsia"/>
        </w:rPr>
        <w:t>ゆうゆう館</w:t>
      </w:r>
      <w:r>
        <w:t xml:space="preserve"> </w:t>
      </w:r>
      <w:r w:rsidR="00914C2C">
        <w:rPr>
          <w:rFonts w:hint="eastAsia"/>
        </w:rPr>
        <w:t>多目的ホール</w:t>
      </w:r>
      <w:r w:rsidRPr="0036247B">
        <w:rPr>
          <w:rFonts w:hint="eastAsia"/>
        </w:rPr>
        <w:t>（</w:t>
      </w:r>
      <w:r w:rsidR="00914C2C">
        <w:rPr>
          <w:rFonts w:hint="eastAsia"/>
        </w:rPr>
        <w:t>富山県富山市八尾町下笹原</w:t>
      </w:r>
      <w:r w:rsidR="00914C2C">
        <w:t>678-1</w:t>
      </w:r>
      <w:r w:rsidRPr="0036247B">
        <w:rPr>
          <w:rFonts w:hint="eastAsia"/>
        </w:rPr>
        <w:t>）</w:t>
      </w:r>
    </w:p>
    <w:p w14:paraId="733300C7" w14:textId="77777777" w:rsidR="003C6F88" w:rsidRDefault="003C6F88" w:rsidP="00DB7890">
      <w:pPr>
        <w:ind w:leftChars="-177" w:left="-425" w:rightChars="-358" w:right="-859"/>
        <w:jc w:val="left"/>
      </w:pPr>
    </w:p>
    <w:p w14:paraId="3852CDE4" w14:textId="626FB9AD" w:rsidR="00B96E1A" w:rsidRPr="0036247B" w:rsidRDefault="00B96E1A" w:rsidP="005F038B">
      <w:pPr>
        <w:ind w:leftChars="-59" w:left="-142" w:rightChars="-358" w:right="-859"/>
        <w:jc w:val="left"/>
      </w:pPr>
      <w:r w:rsidRPr="0036247B">
        <w:rPr>
          <w:rFonts w:hint="eastAsia"/>
        </w:rPr>
        <w:t xml:space="preserve">大会（一般講演、展示紹介、総会）　</w:t>
      </w:r>
    </w:p>
    <w:p w14:paraId="426BC63D" w14:textId="5AE227F8" w:rsidR="005C67AF" w:rsidRDefault="005C67AF" w:rsidP="005F038B">
      <w:pPr>
        <w:ind w:leftChars="-59" w:left="-142" w:rightChars="-358" w:right="-859"/>
        <w:jc w:val="left"/>
      </w:pPr>
      <w:r w:rsidRPr="0036247B">
        <w:rPr>
          <w:rFonts w:hint="eastAsia"/>
        </w:rPr>
        <w:t>懇親会</w:t>
      </w:r>
      <w:r w:rsidR="00E21854">
        <w:rPr>
          <w:rFonts w:hint="eastAsia"/>
        </w:rPr>
        <w:t xml:space="preserve">　</w:t>
      </w:r>
      <w:r>
        <w:t>18</w:t>
      </w:r>
      <w:r>
        <w:rPr>
          <w:rFonts w:hint="eastAsia"/>
        </w:rPr>
        <w:t>時半〜</w:t>
      </w:r>
      <w:r w:rsidR="00914C2C">
        <w:rPr>
          <w:rFonts w:hint="eastAsia"/>
        </w:rPr>
        <w:t>ゆうゆう館</w:t>
      </w:r>
      <w:r w:rsidR="00AB68BE">
        <w:rPr>
          <w:rFonts w:ascii="Apple Color Emoji" w:hAnsi="Apple Color Emoji" w:cs="Apple Color Emoji" w:hint="eastAsia"/>
        </w:rPr>
        <w:t>（送迎バス：</w:t>
      </w:r>
      <w:r w:rsidR="00914C2C">
        <w:rPr>
          <w:rFonts w:ascii="Apple Color Emoji" w:hAnsi="Apple Color Emoji" w:cs="Apple Color Emoji" w:hint="eastAsia"/>
        </w:rPr>
        <w:t>ゆうゆう館</w:t>
      </w:r>
      <w:r w:rsidR="003B10AC">
        <w:rPr>
          <w:rFonts w:ascii="Apple Color Emoji" w:hAnsi="Apple Color Emoji" w:cs="Apple Color Emoji"/>
        </w:rPr>
        <w:t xml:space="preserve"> </w:t>
      </w:r>
      <w:r w:rsidR="00AB68BE">
        <w:rPr>
          <w:rFonts w:ascii="Apple Color Emoji" w:hAnsi="Apple Color Emoji" w:cs="Apple Color Emoji" w:hint="eastAsia"/>
        </w:rPr>
        <w:t>→</w:t>
      </w:r>
      <w:r w:rsidR="003B10AC">
        <w:rPr>
          <w:rFonts w:ascii="Apple Color Emoji" w:hAnsi="Apple Color Emoji" w:cs="Apple Color Emoji"/>
        </w:rPr>
        <w:t xml:space="preserve"> </w:t>
      </w:r>
      <w:r w:rsidR="00914C2C">
        <w:rPr>
          <w:rFonts w:ascii="Apple Color Emoji" w:hAnsi="Apple Color Emoji" w:cs="Apple Color Emoji" w:hint="eastAsia"/>
        </w:rPr>
        <w:t>八尾</w:t>
      </w:r>
      <w:r w:rsidR="00AB68BE">
        <w:rPr>
          <w:rFonts w:ascii="Apple Color Emoji" w:hAnsi="Apple Color Emoji" w:cs="Apple Color Emoji" w:hint="eastAsia"/>
        </w:rPr>
        <w:t>駅）</w:t>
      </w:r>
    </w:p>
    <w:p w14:paraId="062DFE66" w14:textId="77777777" w:rsidR="005C67AF" w:rsidRDefault="005C67AF" w:rsidP="00DB7890">
      <w:pPr>
        <w:ind w:leftChars="-177" w:left="-425" w:rightChars="-358" w:right="-859"/>
        <w:jc w:val="left"/>
      </w:pPr>
    </w:p>
    <w:p w14:paraId="2D85484D" w14:textId="40A94C4F" w:rsidR="005C67AF" w:rsidRPr="0036247B" w:rsidRDefault="005C67AF" w:rsidP="00DB7890">
      <w:pPr>
        <w:ind w:leftChars="-177" w:left="-425" w:rightChars="-358" w:right="-859"/>
        <w:jc w:val="left"/>
        <w:rPr>
          <w:u w:val="single"/>
        </w:rPr>
      </w:pPr>
      <w:r>
        <w:t>2</w:t>
      </w:r>
      <w:r w:rsidR="00914C2C">
        <w:t>0</w:t>
      </w:r>
      <w:r w:rsidRPr="0036247B">
        <w:rPr>
          <w:rFonts w:hint="eastAsia"/>
        </w:rPr>
        <w:t>日（</w:t>
      </w:r>
      <w:r w:rsidR="00914C2C">
        <w:rPr>
          <w:rFonts w:hint="eastAsia"/>
        </w:rPr>
        <w:t>金</w:t>
      </w:r>
      <w:r w:rsidRPr="0036247B">
        <w:rPr>
          <w:rFonts w:hint="eastAsia"/>
        </w:rPr>
        <w:t>）</w:t>
      </w:r>
      <w:r>
        <w:t>9</w:t>
      </w:r>
      <w:r w:rsidRPr="0036247B">
        <w:rPr>
          <w:rFonts w:hint="eastAsia"/>
        </w:rPr>
        <w:t>時〜</w:t>
      </w:r>
      <w:r w:rsidRPr="0036247B">
        <w:t>1</w:t>
      </w:r>
      <w:r w:rsidR="00160CC5">
        <w:t>3</w:t>
      </w:r>
      <w:r w:rsidRPr="0036247B">
        <w:rPr>
          <w:rFonts w:hint="eastAsia"/>
        </w:rPr>
        <w:t>時</w:t>
      </w:r>
    </w:p>
    <w:p w14:paraId="752FB159" w14:textId="58AE3438" w:rsidR="00E21854" w:rsidRPr="00D13D56" w:rsidRDefault="00914C2C" w:rsidP="005F038B">
      <w:pPr>
        <w:ind w:leftChars="-59" w:left="-142" w:rightChars="-358" w:right="-859"/>
        <w:jc w:val="left"/>
        <w:rPr>
          <w:sz w:val="28"/>
          <w:szCs w:val="28"/>
        </w:rPr>
      </w:pPr>
      <w:r>
        <w:rPr>
          <w:rFonts w:hint="eastAsia"/>
        </w:rPr>
        <w:t>ゆうゆう館</w:t>
      </w:r>
      <w:r w:rsidR="005F038B">
        <w:rPr>
          <w:rFonts w:hint="eastAsia"/>
        </w:rPr>
        <w:t>に</w:t>
      </w:r>
      <w:r>
        <w:rPr>
          <w:rFonts w:hint="eastAsia"/>
        </w:rPr>
        <w:t>集合</w:t>
      </w:r>
      <w:r w:rsidR="00947A63">
        <w:rPr>
          <w:rFonts w:hint="eastAsia"/>
        </w:rPr>
        <w:t xml:space="preserve">　がうん天蚕の会、曳山</w:t>
      </w:r>
      <w:r w:rsidR="00160CC5">
        <w:rPr>
          <w:rFonts w:hint="eastAsia"/>
        </w:rPr>
        <w:t>展示</w:t>
      </w:r>
      <w:r w:rsidR="00947A63">
        <w:rPr>
          <w:rFonts w:hint="eastAsia"/>
        </w:rPr>
        <w:t>館、街並み、蚕養</w:t>
      </w:r>
      <w:r w:rsidR="00947A63" w:rsidRPr="00947A63">
        <w:rPr>
          <w:rFonts w:hint="eastAsia"/>
        </w:rPr>
        <w:t>宮</w:t>
      </w:r>
    </w:p>
    <w:p w14:paraId="704E3E33" w14:textId="6A7E6F34" w:rsidR="00B96E1A" w:rsidRPr="0036247B" w:rsidRDefault="00AB68BE" w:rsidP="005F038B">
      <w:pPr>
        <w:ind w:leftChars="-59" w:left="-142" w:rightChars="-358" w:right="-859"/>
        <w:jc w:val="left"/>
      </w:pPr>
      <w:r>
        <w:rPr>
          <w:rFonts w:hint="eastAsia"/>
        </w:rPr>
        <w:t>マイクロバスの用意あり</w:t>
      </w:r>
    </w:p>
    <w:p w14:paraId="04B51335" w14:textId="77777777" w:rsidR="00B96E1A" w:rsidRDefault="00B96E1A" w:rsidP="00DB7890">
      <w:pPr>
        <w:ind w:leftChars="-177" w:left="-425" w:rightChars="-358" w:right="-859"/>
        <w:jc w:val="left"/>
      </w:pPr>
    </w:p>
    <w:p w14:paraId="16E79D8A" w14:textId="55921A19" w:rsidR="001D4B17" w:rsidRPr="0036247B" w:rsidRDefault="001D4B17" w:rsidP="001D4B17">
      <w:pPr>
        <w:ind w:leftChars="-177" w:left="-425" w:rightChars="-358" w:right="-859"/>
        <w:jc w:val="left"/>
      </w:pPr>
      <w:r w:rsidRPr="0036247B">
        <w:rPr>
          <w:rFonts w:hint="eastAsia"/>
        </w:rPr>
        <w:t>●大会参加費：¥</w:t>
      </w:r>
      <w:r w:rsidRPr="0036247B">
        <w:t>3,000</w:t>
      </w:r>
      <w:r w:rsidRPr="0036247B">
        <w:rPr>
          <w:rFonts w:hint="eastAsia"/>
        </w:rPr>
        <w:t>（要旨代込）</w:t>
      </w:r>
    </w:p>
    <w:p w14:paraId="4E93788B" w14:textId="77777777" w:rsidR="001D4B17" w:rsidRPr="0036247B" w:rsidRDefault="001D4B17" w:rsidP="001D4B17">
      <w:pPr>
        <w:ind w:leftChars="-177" w:left="-425" w:rightChars="-358" w:right="-859"/>
        <w:jc w:val="left"/>
      </w:pPr>
      <w:r w:rsidRPr="0036247B">
        <w:rPr>
          <w:rFonts w:hint="eastAsia"/>
        </w:rPr>
        <w:t>●懇親会参加費：</w:t>
      </w:r>
      <w:r>
        <w:t>¥7,000</w:t>
      </w:r>
      <w:r>
        <w:rPr>
          <w:rFonts w:hint="eastAsia"/>
        </w:rPr>
        <w:t>（ゆうゆう館）</w:t>
      </w:r>
    </w:p>
    <w:p w14:paraId="7AEAA5CD" w14:textId="77777777" w:rsidR="001D4B17" w:rsidRDefault="001D4B17" w:rsidP="00DB7890">
      <w:pPr>
        <w:ind w:leftChars="-177" w:left="-425" w:rightChars="-358" w:right="-859"/>
        <w:jc w:val="left"/>
      </w:pPr>
    </w:p>
    <w:p w14:paraId="12D55D06" w14:textId="77777777" w:rsidR="001D4B17" w:rsidRPr="001D4B17" w:rsidRDefault="001D4B17" w:rsidP="00DB7890">
      <w:pPr>
        <w:ind w:leftChars="-177" w:left="-425" w:rightChars="-358" w:right="-859"/>
        <w:jc w:val="left"/>
      </w:pPr>
    </w:p>
    <w:p w14:paraId="31AE824A" w14:textId="3C7484BF" w:rsidR="00B96E1A" w:rsidRPr="0036247B" w:rsidRDefault="00B96E1A" w:rsidP="00DB7890">
      <w:pPr>
        <w:pStyle w:val="a3"/>
        <w:numPr>
          <w:ilvl w:val="0"/>
          <w:numId w:val="1"/>
        </w:numPr>
        <w:ind w:leftChars="-177" w:left="-285" w:rightChars="-358" w:right="-859" w:hanging="140"/>
        <w:jc w:val="left"/>
      </w:pPr>
      <w:r w:rsidRPr="0036247B">
        <w:rPr>
          <w:rFonts w:hint="eastAsia"/>
          <w:u w:val="single"/>
        </w:rPr>
        <w:t>大会参</w:t>
      </w:r>
      <w:r w:rsidRPr="000276AD">
        <w:rPr>
          <w:rFonts w:hint="eastAsia"/>
          <w:u w:val="single"/>
        </w:rPr>
        <w:t>加</w:t>
      </w:r>
      <w:r w:rsidR="0079223B" w:rsidRPr="000276AD">
        <w:rPr>
          <w:rFonts w:hint="eastAsia"/>
          <w:u w:val="single"/>
        </w:rPr>
        <w:t>、</w:t>
      </w:r>
      <w:r w:rsidR="00AD2F28" w:rsidRPr="00AD2F28">
        <w:rPr>
          <w:rFonts w:hint="eastAsia"/>
          <w:u w:val="single"/>
        </w:rPr>
        <w:t>展示、発表、</w:t>
      </w:r>
      <w:r w:rsidRPr="00AD2F28">
        <w:rPr>
          <w:rFonts w:hint="eastAsia"/>
          <w:u w:val="single"/>
        </w:rPr>
        <w:t>懇親会</w:t>
      </w:r>
      <w:r w:rsidR="00914C2C">
        <w:rPr>
          <w:rFonts w:hint="eastAsia"/>
          <w:u w:val="single"/>
        </w:rPr>
        <w:t>の</w:t>
      </w:r>
      <w:r w:rsidR="0079223B">
        <w:rPr>
          <w:rFonts w:hint="eastAsia"/>
          <w:u w:val="single"/>
        </w:rPr>
        <w:t>参加申込</w:t>
      </w:r>
      <w:r w:rsidR="00914C2C">
        <w:rPr>
          <w:rFonts w:hint="eastAsia"/>
          <w:u w:val="single"/>
        </w:rPr>
        <w:t>をご連絡ください</w:t>
      </w:r>
    </w:p>
    <w:p w14:paraId="2C8E20CB" w14:textId="136BBEE3" w:rsidR="00FC6BDC" w:rsidRPr="0036247B" w:rsidRDefault="00B96E1A" w:rsidP="005F038B">
      <w:pPr>
        <w:ind w:leftChars="-177" w:left="-425" w:rightChars="-358" w:right="-859"/>
        <w:jc w:val="left"/>
      </w:pPr>
      <w:r w:rsidRPr="0036247B">
        <w:rPr>
          <w:rFonts w:hint="eastAsia"/>
        </w:rPr>
        <w:t>・</w:t>
      </w:r>
      <w:r w:rsidRPr="0036247B">
        <w:t>Email</w:t>
      </w:r>
      <w:r w:rsidRPr="0036247B">
        <w:rPr>
          <w:rFonts w:hint="eastAsia"/>
        </w:rPr>
        <w:t>又はお電話にて事務局までご連絡ください</w:t>
      </w:r>
    </w:p>
    <w:p w14:paraId="7B5194B3" w14:textId="74300E8B" w:rsidR="00B96E1A" w:rsidRPr="0036247B" w:rsidRDefault="00B96E1A" w:rsidP="00DB7890">
      <w:pPr>
        <w:ind w:leftChars="-177" w:left="-425" w:rightChars="-358" w:right="-859"/>
        <w:jc w:val="left"/>
      </w:pPr>
      <w:r w:rsidRPr="0036247B">
        <w:rPr>
          <w:rFonts w:hint="eastAsia"/>
        </w:rPr>
        <w:t>・</w:t>
      </w:r>
      <w:r w:rsidR="00565722">
        <w:rPr>
          <w:rFonts w:hint="eastAsia"/>
        </w:rPr>
        <w:t>申込</w:t>
      </w:r>
      <w:r w:rsidR="00565722" w:rsidRPr="00565722">
        <w:rPr>
          <w:rFonts w:hint="eastAsia"/>
        </w:rPr>
        <w:t>の</w:t>
      </w:r>
      <w:proofErr w:type="gramStart"/>
      <w:r w:rsidRPr="00565722">
        <w:rPr>
          <w:rFonts w:hint="eastAsia"/>
        </w:rPr>
        <w:t>締切</w:t>
      </w:r>
      <w:proofErr w:type="gramEnd"/>
      <w:r w:rsidRPr="00DD3F79">
        <w:rPr>
          <w:rFonts w:hint="eastAsia"/>
          <w:b/>
          <w:bCs/>
        </w:rPr>
        <w:t>：</w:t>
      </w:r>
      <w:r w:rsidR="00914C2C">
        <w:rPr>
          <w:b/>
          <w:bCs/>
        </w:rPr>
        <w:t>5</w:t>
      </w:r>
      <w:r w:rsidRPr="00DD3F79">
        <w:rPr>
          <w:rFonts w:hint="eastAsia"/>
          <w:b/>
          <w:bCs/>
        </w:rPr>
        <w:t>月</w:t>
      </w:r>
      <w:r w:rsidR="00914C2C">
        <w:rPr>
          <w:b/>
          <w:bCs/>
        </w:rPr>
        <w:t>31</w:t>
      </w:r>
      <w:r w:rsidRPr="00DD3F79">
        <w:rPr>
          <w:rFonts w:hint="eastAsia"/>
          <w:b/>
          <w:bCs/>
        </w:rPr>
        <w:t>日</w:t>
      </w:r>
    </w:p>
    <w:p w14:paraId="14DB6408" w14:textId="01975A4D" w:rsidR="00565722" w:rsidRPr="0036247B" w:rsidRDefault="00B96E1A" w:rsidP="001D4B17">
      <w:pPr>
        <w:ind w:leftChars="-177" w:left="-425" w:rightChars="-358" w:right="-859" w:firstLineChars="236" w:firstLine="566"/>
        <w:jc w:val="left"/>
      </w:pPr>
      <w:r w:rsidRPr="0036247B">
        <w:rPr>
          <w:rFonts w:hint="eastAsia"/>
        </w:rPr>
        <w:t>発表はパワーポイントによるプレゼン。事前に事務局</w:t>
      </w:r>
      <w:r w:rsidR="00E21854">
        <w:rPr>
          <w:rFonts w:hint="eastAsia"/>
        </w:rPr>
        <w:t>へ要旨</w:t>
      </w:r>
      <w:r w:rsidRPr="0036247B">
        <w:rPr>
          <w:rFonts w:hint="eastAsia"/>
        </w:rPr>
        <w:t>を送付</w:t>
      </w:r>
      <w:r w:rsidR="00E21854">
        <w:rPr>
          <w:rFonts w:hint="eastAsia"/>
        </w:rPr>
        <w:t>。</w:t>
      </w:r>
    </w:p>
    <w:p w14:paraId="1AD6BA29" w14:textId="77777777" w:rsidR="00B96E1A" w:rsidRPr="0036247B" w:rsidRDefault="00B96E1A" w:rsidP="001D4B17">
      <w:pPr>
        <w:ind w:rightChars="-358" w:right="-859"/>
        <w:jc w:val="left"/>
      </w:pPr>
    </w:p>
    <w:p w14:paraId="0D058FAC" w14:textId="2A4ADFD0" w:rsidR="00B96E1A" w:rsidRPr="0036247B" w:rsidRDefault="00B96E1A" w:rsidP="00DB7890">
      <w:pPr>
        <w:ind w:leftChars="-177" w:left="-425" w:rightChars="-358" w:right="-859"/>
        <w:jc w:val="left"/>
      </w:pPr>
      <w:r w:rsidRPr="0036247B">
        <w:rPr>
          <w:rFonts w:hint="eastAsia"/>
        </w:rPr>
        <w:t>●</w:t>
      </w:r>
      <w:r w:rsidR="00592A9E">
        <w:rPr>
          <w:rFonts w:hint="eastAsia"/>
        </w:rPr>
        <w:t>学会</w:t>
      </w:r>
      <w:r w:rsidRPr="0036247B">
        <w:rPr>
          <w:rFonts w:hint="eastAsia"/>
        </w:rPr>
        <w:t>事務局</w:t>
      </w:r>
    </w:p>
    <w:p w14:paraId="2965708F" w14:textId="77777777" w:rsidR="00B96E1A" w:rsidRPr="00B96E1A" w:rsidRDefault="00B96E1A" w:rsidP="00DB7890">
      <w:pPr>
        <w:ind w:leftChars="-177" w:left="-425" w:rightChars="-358" w:right="-859" w:firstLine="425"/>
        <w:rPr>
          <w:sz w:val="20"/>
          <w:szCs w:val="20"/>
        </w:rPr>
      </w:pPr>
      <w:r w:rsidRPr="00B96E1A">
        <w:rPr>
          <w:rFonts w:hint="eastAsia"/>
          <w:sz w:val="20"/>
          <w:szCs w:val="20"/>
        </w:rPr>
        <w:t>〒</w:t>
      </w:r>
      <w:r w:rsidRPr="00B96E1A">
        <w:rPr>
          <w:sz w:val="20"/>
          <w:szCs w:val="20"/>
        </w:rPr>
        <w:t>305-8634</w:t>
      </w:r>
      <w:r w:rsidRPr="00B96E1A">
        <w:rPr>
          <w:rFonts w:hint="eastAsia"/>
          <w:sz w:val="20"/>
          <w:szCs w:val="20"/>
        </w:rPr>
        <w:t xml:space="preserve">　茨城県つくば市大わし１−２</w:t>
      </w:r>
    </w:p>
    <w:p w14:paraId="339BE4D5" w14:textId="4FDABD47" w:rsidR="00B96E1A" w:rsidRPr="00B96E1A" w:rsidRDefault="00B96E1A" w:rsidP="00DB7890">
      <w:pPr>
        <w:ind w:leftChars="-177" w:left="-425" w:rightChars="-358" w:right="-859" w:firstLine="425"/>
        <w:rPr>
          <w:sz w:val="20"/>
          <w:szCs w:val="20"/>
        </w:rPr>
      </w:pPr>
      <w:r w:rsidRPr="00B96E1A">
        <w:rPr>
          <w:rFonts w:hint="eastAsia"/>
          <w:sz w:val="20"/>
          <w:szCs w:val="20"/>
        </w:rPr>
        <w:t>農研機構</w:t>
      </w:r>
      <w:r w:rsidR="00DB7890">
        <w:rPr>
          <w:sz w:val="20"/>
          <w:szCs w:val="20"/>
        </w:rPr>
        <w:t xml:space="preserve"> </w:t>
      </w:r>
      <w:r w:rsidRPr="00B96E1A">
        <w:rPr>
          <w:rFonts w:hint="eastAsia"/>
          <w:sz w:val="20"/>
          <w:szCs w:val="20"/>
        </w:rPr>
        <w:t>生物機能利用研究部門内　日本野蚕学会</w:t>
      </w:r>
      <w:r w:rsidR="00DB7890">
        <w:rPr>
          <w:sz w:val="20"/>
          <w:szCs w:val="20"/>
        </w:rPr>
        <w:t xml:space="preserve"> </w:t>
      </w:r>
      <w:r w:rsidRPr="00B96E1A">
        <w:rPr>
          <w:rFonts w:hint="eastAsia"/>
          <w:sz w:val="20"/>
          <w:szCs w:val="20"/>
        </w:rPr>
        <w:t>事務局</w:t>
      </w:r>
    </w:p>
    <w:p w14:paraId="57599623" w14:textId="1DDCB6E2" w:rsidR="00B96E1A" w:rsidRPr="00B96E1A" w:rsidRDefault="00B96E1A" w:rsidP="00DB7890">
      <w:pPr>
        <w:ind w:leftChars="-177" w:left="-425" w:rightChars="-358" w:right="-859" w:firstLine="425"/>
        <w:rPr>
          <w:sz w:val="20"/>
          <w:szCs w:val="20"/>
        </w:rPr>
      </w:pPr>
      <w:r w:rsidRPr="00B96E1A">
        <w:rPr>
          <w:rFonts w:hint="eastAsia"/>
          <w:sz w:val="20"/>
          <w:szCs w:val="20"/>
        </w:rPr>
        <w:t>小林</w:t>
      </w:r>
      <w:r w:rsidRPr="00B96E1A">
        <w:rPr>
          <w:sz w:val="20"/>
          <w:szCs w:val="20"/>
        </w:rPr>
        <w:t>029-838-6081</w:t>
      </w:r>
      <w:r w:rsidRPr="00B96E1A">
        <w:rPr>
          <w:rFonts w:hint="eastAsia"/>
          <w:sz w:val="20"/>
          <w:szCs w:val="20"/>
        </w:rPr>
        <w:t>、内野</w:t>
      </w:r>
      <w:r w:rsidRPr="00B96E1A">
        <w:rPr>
          <w:sz w:val="20"/>
          <w:szCs w:val="20"/>
        </w:rPr>
        <w:t>029-838-6</w:t>
      </w:r>
      <w:r w:rsidR="00125DBE">
        <w:rPr>
          <w:sz w:val="20"/>
          <w:szCs w:val="20"/>
        </w:rPr>
        <w:t>137</w:t>
      </w:r>
      <w:r w:rsidR="00E21854">
        <w:rPr>
          <w:sz w:val="20"/>
          <w:szCs w:val="20"/>
        </w:rPr>
        <w:t xml:space="preserve">,  </w:t>
      </w:r>
      <w:r w:rsidRPr="00B96E1A">
        <w:rPr>
          <w:sz w:val="20"/>
          <w:szCs w:val="20"/>
        </w:rPr>
        <w:t xml:space="preserve">xx148105@affrc.go.jp </w:t>
      </w:r>
      <w:r w:rsidRPr="00B96E1A">
        <w:rPr>
          <w:rFonts w:hint="eastAsia"/>
          <w:sz w:val="20"/>
          <w:szCs w:val="20"/>
        </w:rPr>
        <w:t>又はy</w:t>
      </w:r>
      <w:r w:rsidRPr="00B96E1A">
        <w:rPr>
          <w:sz w:val="20"/>
          <w:szCs w:val="20"/>
        </w:rPr>
        <w:t>asan@naro.affrc.go.jp</w:t>
      </w:r>
    </w:p>
    <w:p w14:paraId="22E19F3F" w14:textId="19D11393" w:rsidR="00B96E1A" w:rsidRDefault="00B96E1A" w:rsidP="00DB7890">
      <w:pPr>
        <w:ind w:leftChars="-177" w:left="-425" w:rightChars="-358" w:right="-859" w:firstLine="425"/>
        <w:rPr>
          <w:sz w:val="20"/>
          <w:szCs w:val="20"/>
        </w:rPr>
      </w:pPr>
    </w:p>
    <w:tbl>
      <w:tblPr>
        <w:tblStyle w:val="a4"/>
        <w:tblW w:w="8274" w:type="dxa"/>
        <w:tblInd w:w="279" w:type="dxa"/>
        <w:tblLook w:val="04A0" w:firstRow="1" w:lastRow="0" w:firstColumn="1" w:lastColumn="0" w:noHBand="0" w:noVBand="1"/>
      </w:tblPr>
      <w:tblGrid>
        <w:gridCol w:w="1775"/>
        <w:gridCol w:w="1202"/>
        <w:gridCol w:w="1275"/>
        <w:gridCol w:w="1276"/>
        <w:gridCol w:w="1418"/>
        <w:gridCol w:w="1328"/>
      </w:tblGrid>
      <w:tr w:rsidR="00DB7890" w14:paraId="5CAB665F" w14:textId="07796D5F" w:rsidTr="00DB7890">
        <w:trPr>
          <w:trHeight w:val="332"/>
        </w:trPr>
        <w:tc>
          <w:tcPr>
            <w:tcW w:w="1775" w:type="dxa"/>
          </w:tcPr>
          <w:p w14:paraId="6F5C7EFB" w14:textId="77777777" w:rsidR="00DB7890" w:rsidRDefault="00DB7890" w:rsidP="00DB7890">
            <w:pPr>
              <w:ind w:rightChars="-358" w:right="-85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1202" w:type="dxa"/>
          </w:tcPr>
          <w:p w14:paraId="4A804D8B" w14:textId="77777777" w:rsidR="00DB7890" w:rsidRDefault="00DB7890" w:rsidP="00DB7890">
            <w:pPr>
              <w:ind w:rightChars="-358" w:right="-85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大会</w:t>
            </w:r>
          </w:p>
        </w:tc>
        <w:tc>
          <w:tcPr>
            <w:tcW w:w="1275" w:type="dxa"/>
          </w:tcPr>
          <w:p w14:paraId="466EB349" w14:textId="2CB5FB05" w:rsidR="00DB7890" w:rsidRDefault="00DB7890" w:rsidP="00DB7890">
            <w:pPr>
              <w:ind w:rightChars="-358" w:right="-85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発表</w:t>
            </w:r>
          </w:p>
        </w:tc>
        <w:tc>
          <w:tcPr>
            <w:tcW w:w="1276" w:type="dxa"/>
          </w:tcPr>
          <w:p w14:paraId="603098EA" w14:textId="56CB0AEB" w:rsidR="00DB7890" w:rsidRDefault="00DB7890" w:rsidP="00DB7890">
            <w:pPr>
              <w:ind w:rightChars="-358" w:right="-85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展示</w:t>
            </w:r>
          </w:p>
        </w:tc>
        <w:tc>
          <w:tcPr>
            <w:tcW w:w="1418" w:type="dxa"/>
          </w:tcPr>
          <w:p w14:paraId="372BB460" w14:textId="1B27C801" w:rsidR="00DB7890" w:rsidRDefault="00DB7890" w:rsidP="00DB7890">
            <w:pPr>
              <w:ind w:rightChars="-358" w:right="-85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懇親会</w:t>
            </w:r>
          </w:p>
        </w:tc>
        <w:tc>
          <w:tcPr>
            <w:tcW w:w="1328" w:type="dxa"/>
          </w:tcPr>
          <w:p w14:paraId="58659C51" w14:textId="3E8D0CAB" w:rsidR="00DB7890" w:rsidRDefault="00DB7890" w:rsidP="00DB7890">
            <w:pPr>
              <w:ind w:rightChars="-358" w:right="-85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見学</w:t>
            </w:r>
          </w:p>
        </w:tc>
      </w:tr>
      <w:tr w:rsidR="00DB7890" w14:paraId="4ECFFA14" w14:textId="4D2AC237" w:rsidTr="00DB7890">
        <w:trPr>
          <w:trHeight w:val="342"/>
        </w:trPr>
        <w:tc>
          <w:tcPr>
            <w:tcW w:w="1775" w:type="dxa"/>
          </w:tcPr>
          <w:p w14:paraId="36833390" w14:textId="229D335F" w:rsidR="00DB7890" w:rsidRDefault="00DB7890" w:rsidP="00DB7890">
            <w:pPr>
              <w:ind w:rightChars="-358" w:right="-85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例）野蚕　太郎</w:t>
            </w:r>
          </w:p>
        </w:tc>
        <w:tc>
          <w:tcPr>
            <w:tcW w:w="1202" w:type="dxa"/>
          </w:tcPr>
          <w:p w14:paraId="625DE81D" w14:textId="77777777" w:rsidR="00DB7890" w:rsidRDefault="00DB7890" w:rsidP="00DB7890">
            <w:pPr>
              <w:ind w:rightChars="-358" w:right="-85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</w:t>
            </w:r>
          </w:p>
        </w:tc>
        <w:tc>
          <w:tcPr>
            <w:tcW w:w="1275" w:type="dxa"/>
          </w:tcPr>
          <w:p w14:paraId="0E9E8A2B" w14:textId="39AF6368" w:rsidR="00DB7890" w:rsidRDefault="00DB7890" w:rsidP="00DB7890">
            <w:pPr>
              <w:ind w:rightChars="-358" w:right="-859"/>
              <w:rPr>
                <w:sz w:val="20"/>
                <w:szCs w:val="20"/>
              </w:rPr>
            </w:pPr>
            <w:r>
              <w:rPr>
                <w:rFonts w:ascii="Apple Color Emoji" w:hAnsi="Apple Color Emoji" w:cs="Apple Color Emoji" w:hint="eastAsia"/>
                <w:sz w:val="20"/>
                <w:szCs w:val="20"/>
              </w:rPr>
              <w:t>○</w:t>
            </w:r>
          </w:p>
        </w:tc>
        <w:tc>
          <w:tcPr>
            <w:tcW w:w="1276" w:type="dxa"/>
          </w:tcPr>
          <w:p w14:paraId="6AE6A001" w14:textId="1FE0D029" w:rsidR="00DB7890" w:rsidRDefault="00DB7890" w:rsidP="00DB7890">
            <w:pPr>
              <w:ind w:rightChars="-358" w:right="-85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</w:t>
            </w:r>
          </w:p>
        </w:tc>
        <w:tc>
          <w:tcPr>
            <w:tcW w:w="1418" w:type="dxa"/>
          </w:tcPr>
          <w:p w14:paraId="479E8158" w14:textId="43673EF2" w:rsidR="00DB7890" w:rsidRDefault="00DB7890" w:rsidP="00DB7890">
            <w:pPr>
              <w:ind w:rightChars="-358" w:right="-85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</w:t>
            </w:r>
          </w:p>
        </w:tc>
        <w:tc>
          <w:tcPr>
            <w:tcW w:w="1328" w:type="dxa"/>
          </w:tcPr>
          <w:p w14:paraId="7C699C4E" w14:textId="26E15C9F" w:rsidR="00DB7890" w:rsidRDefault="00DB7890" w:rsidP="00DB7890">
            <w:pPr>
              <w:ind w:rightChars="-358" w:right="-85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</w:t>
            </w:r>
          </w:p>
        </w:tc>
      </w:tr>
      <w:tr w:rsidR="00DB7890" w14:paraId="7665A920" w14:textId="7A9E64DA" w:rsidTr="00DB7890">
        <w:trPr>
          <w:trHeight w:val="332"/>
        </w:trPr>
        <w:tc>
          <w:tcPr>
            <w:tcW w:w="1775" w:type="dxa"/>
          </w:tcPr>
          <w:p w14:paraId="1BB9C256" w14:textId="77777777" w:rsidR="00DB7890" w:rsidRDefault="00DB7890" w:rsidP="00DB7890">
            <w:pPr>
              <w:ind w:leftChars="-177" w:left="-425" w:rightChars="-358" w:right="-859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40611464" w14:textId="77777777" w:rsidR="00DB7890" w:rsidRDefault="00DB7890" w:rsidP="00DB7890">
            <w:pPr>
              <w:ind w:leftChars="-177" w:left="-425" w:rightChars="-358" w:right="-859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3302F27" w14:textId="77777777" w:rsidR="00DB7890" w:rsidRDefault="00DB7890" w:rsidP="00DB7890">
            <w:pPr>
              <w:ind w:leftChars="-177" w:left="-425" w:rightChars="-358" w:right="-85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40EEDDF" w14:textId="73273BDB" w:rsidR="00DB7890" w:rsidRDefault="00DB7890" w:rsidP="00DB7890">
            <w:pPr>
              <w:ind w:leftChars="-177" w:left="-425" w:rightChars="-358" w:right="-859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7580E2D" w14:textId="2C953B41" w:rsidR="00DB7890" w:rsidRDefault="00DB7890" w:rsidP="00DB7890">
            <w:pPr>
              <w:ind w:leftChars="-177" w:left="-425" w:rightChars="-358" w:right="-859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14:paraId="298FFD9A" w14:textId="77777777" w:rsidR="00DB7890" w:rsidRDefault="00DB7890" w:rsidP="00DB7890">
            <w:pPr>
              <w:ind w:leftChars="-177" w:left="-425" w:rightChars="-358" w:right="-859"/>
              <w:jc w:val="center"/>
              <w:rPr>
                <w:sz w:val="20"/>
                <w:szCs w:val="20"/>
              </w:rPr>
            </w:pPr>
          </w:p>
        </w:tc>
      </w:tr>
      <w:tr w:rsidR="00DB7890" w14:paraId="5D4C28FE" w14:textId="1400C0E9" w:rsidTr="00DB7890">
        <w:trPr>
          <w:trHeight w:val="332"/>
        </w:trPr>
        <w:tc>
          <w:tcPr>
            <w:tcW w:w="1775" w:type="dxa"/>
          </w:tcPr>
          <w:p w14:paraId="566AE1D0" w14:textId="77777777" w:rsidR="00DB7890" w:rsidRDefault="00DB7890" w:rsidP="00DB7890">
            <w:pPr>
              <w:ind w:leftChars="-177" w:left="-425" w:rightChars="-358" w:right="-859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5D65D79B" w14:textId="77777777" w:rsidR="00DB7890" w:rsidRDefault="00DB7890" w:rsidP="00DB7890">
            <w:pPr>
              <w:ind w:leftChars="-177" w:left="-425" w:rightChars="-358" w:right="-859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C6128AD" w14:textId="77777777" w:rsidR="00DB7890" w:rsidRDefault="00DB7890" w:rsidP="00DB7890">
            <w:pPr>
              <w:ind w:leftChars="-177" w:left="-425" w:rightChars="-358" w:right="-85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7B895F7" w14:textId="2A8DC8E8" w:rsidR="00DB7890" w:rsidRDefault="00DB7890" w:rsidP="00DB7890">
            <w:pPr>
              <w:ind w:leftChars="-177" w:left="-425" w:rightChars="-358" w:right="-859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70D367E" w14:textId="7BC88C3A" w:rsidR="00DB7890" w:rsidRDefault="00DB7890" w:rsidP="00DB7890">
            <w:pPr>
              <w:ind w:leftChars="-177" w:left="-425" w:rightChars="-358" w:right="-859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14:paraId="7BF55474" w14:textId="77777777" w:rsidR="00DB7890" w:rsidRDefault="00DB7890" w:rsidP="00DB7890">
            <w:pPr>
              <w:ind w:leftChars="-177" w:left="-425" w:rightChars="-358" w:right="-859"/>
              <w:jc w:val="center"/>
              <w:rPr>
                <w:sz w:val="20"/>
                <w:szCs w:val="20"/>
              </w:rPr>
            </w:pPr>
          </w:p>
        </w:tc>
      </w:tr>
      <w:tr w:rsidR="00DB7890" w14:paraId="0491F7FE" w14:textId="0DB5CD9F" w:rsidTr="00DB7890">
        <w:trPr>
          <w:trHeight w:val="332"/>
        </w:trPr>
        <w:tc>
          <w:tcPr>
            <w:tcW w:w="1775" w:type="dxa"/>
          </w:tcPr>
          <w:p w14:paraId="4DCD8B37" w14:textId="77777777" w:rsidR="00DB7890" w:rsidRDefault="00DB7890" w:rsidP="00DB7890">
            <w:pPr>
              <w:ind w:leftChars="-177" w:left="-425" w:rightChars="-358" w:right="-859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616288E2" w14:textId="77777777" w:rsidR="00DB7890" w:rsidRDefault="00DB7890" w:rsidP="00DB7890">
            <w:pPr>
              <w:ind w:leftChars="-177" w:left="-425" w:rightChars="-358" w:right="-859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101EF30" w14:textId="77777777" w:rsidR="00DB7890" w:rsidRDefault="00DB7890" w:rsidP="00DB7890">
            <w:pPr>
              <w:ind w:leftChars="-177" w:left="-425" w:rightChars="-358" w:right="-85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32D0206" w14:textId="566237C2" w:rsidR="00DB7890" w:rsidRDefault="00DB7890" w:rsidP="00DB7890">
            <w:pPr>
              <w:ind w:leftChars="-177" w:left="-425" w:rightChars="-358" w:right="-859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C2A2005" w14:textId="5F5DF92C" w:rsidR="00DB7890" w:rsidRDefault="00DB7890" w:rsidP="00DB7890">
            <w:pPr>
              <w:ind w:leftChars="-177" w:left="-425" w:rightChars="-358" w:right="-859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14:paraId="129DFA65" w14:textId="77777777" w:rsidR="00DB7890" w:rsidRDefault="00DB7890" w:rsidP="00DB7890">
            <w:pPr>
              <w:ind w:leftChars="-177" w:left="-425" w:rightChars="-358" w:right="-859"/>
              <w:jc w:val="center"/>
              <w:rPr>
                <w:sz w:val="20"/>
                <w:szCs w:val="20"/>
              </w:rPr>
            </w:pPr>
          </w:p>
        </w:tc>
      </w:tr>
    </w:tbl>
    <w:p w14:paraId="1DE1E531" w14:textId="77777777" w:rsidR="00B96E1A" w:rsidRDefault="00B96E1A" w:rsidP="00DB7890">
      <w:pPr>
        <w:ind w:leftChars="-177" w:left="-425" w:rightChars="-358" w:right="-859"/>
        <w:rPr>
          <w:sz w:val="20"/>
          <w:szCs w:val="20"/>
        </w:rPr>
      </w:pPr>
    </w:p>
    <w:p w14:paraId="713F05F0" w14:textId="77777777" w:rsidR="00DB7890" w:rsidRPr="00B96E1A" w:rsidRDefault="00DB7890" w:rsidP="00DB7890">
      <w:pPr>
        <w:ind w:leftChars="-177" w:left="-425" w:rightChars="-358" w:right="-859"/>
        <w:rPr>
          <w:sz w:val="20"/>
          <w:szCs w:val="20"/>
        </w:rPr>
      </w:pPr>
    </w:p>
    <w:p w14:paraId="3A7D3EB9" w14:textId="3910D1C6" w:rsidR="00B96E1A" w:rsidRPr="00B96E1A" w:rsidRDefault="00B96E1A" w:rsidP="00DB7890">
      <w:pPr>
        <w:ind w:leftChars="-177" w:left="-425" w:rightChars="-358" w:right="-859"/>
        <w:jc w:val="center"/>
        <w:rPr>
          <w:sz w:val="20"/>
          <w:szCs w:val="20"/>
          <w:shd w:val="pct15" w:color="auto" w:fill="FFFFFF"/>
        </w:rPr>
      </w:pPr>
      <w:r w:rsidRPr="00B96E1A">
        <w:rPr>
          <w:rFonts w:hint="eastAsia"/>
          <w:sz w:val="20"/>
          <w:szCs w:val="20"/>
          <w:shd w:val="pct15" w:color="auto" w:fill="FFFFFF"/>
        </w:rPr>
        <w:t>事務局に</w:t>
      </w:r>
      <w:r w:rsidRPr="00B96E1A">
        <w:rPr>
          <w:sz w:val="20"/>
          <w:szCs w:val="20"/>
          <w:shd w:val="pct15" w:color="auto" w:fill="FFFFFF"/>
        </w:rPr>
        <w:t>email</w:t>
      </w:r>
      <w:r w:rsidRPr="00B96E1A">
        <w:rPr>
          <w:rFonts w:hint="eastAsia"/>
          <w:sz w:val="20"/>
          <w:szCs w:val="20"/>
          <w:shd w:val="pct15" w:color="auto" w:fill="FFFFFF"/>
        </w:rPr>
        <w:t>アドレスをご登録していない方は、参加の</w:t>
      </w:r>
      <w:r w:rsidR="007867E2">
        <w:rPr>
          <w:rFonts w:ascii="Apple Color Emoji" w:hAnsi="Apple Color Emoji" w:cs="Apple Color Emoji" w:hint="eastAsia"/>
          <w:sz w:val="20"/>
          <w:szCs w:val="20"/>
          <w:shd w:val="pct15" w:color="auto" w:fill="FFFFFF"/>
        </w:rPr>
        <w:t>有無</w:t>
      </w:r>
      <w:r w:rsidRPr="00B96E1A">
        <w:rPr>
          <w:rFonts w:hint="eastAsia"/>
          <w:sz w:val="20"/>
          <w:szCs w:val="20"/>
          <w:shd w:val="pct15" w:color="auto" w:fill="FFFFFF"/>
        </w:rPr>
        <w:t>にかかわらず、ご連絡をお願いします。</w:t>
      </w:r>
    </w:p>
    <w:sectPr w:rsidR="00B96E1A" w:rsidRPr="00B96E1A" w:rsidSect="003B6122">
      <w:pgSz w:w="11900" w:h="16820"/>
      <w:pgMar w:top="361" w:right="1701" w:bottom="472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ple Color Emoji">
    <w:altName w:val="﷽﷽﷽﷽﷽﷽﷽﷽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6003D"/>
    <w:multiLevelType w:val="hybridMultilevel"/>
    <w:tmpl w:val="7F6AA04A"/>
    <w:lvl w:ilvl="0" w:tplc="8556C776">
      <w:start w:val="2021"/>
      <w:numFmt w:val="bullet"/>
      <w:lvlText w:val="●"/>
      <w:lvlJc w:val="left"/>
      <w:pPr>
        <w:ind w:left="77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num w:numId="1" w16cid:durableId="145879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E1A"/>
    <w:rsid w:val="0000158A"/>
    <w:rsid w:val="000276AD"/>
    <w:rsid w:val="00062FD9"/>
    <w:rsid w:val="000F0EDD"/>
    <w:rsid w:val="00115EB3"/>
    <w:rsid w:val="00125DBE"/>
    <w:rsid w:val="00160CC5"/>
    <w:rsid w:val="001D4B17"/>
    <w:rsid w:val="00291DAD"/>
    <w:rsid w:val="0033332E"/>
    <w:rsid w:val="0036247B"/>
    <w:rsid w:val="003917FD"/>
    <w:rsid w:val="003B10AC"/>
    <w:rsid w:val="003B6122"/>
    <w:rsid w:val="003C6F88"/>
    <w:rsid w:val="003F16D6"/>
    <w:rsid w:val="00450EC9"/>
    <w:rsid w:val="004C6FC6"/>
    <w:rsid w:val="005218FD"/>
    <w:rsid w:val="00561225"/>
    <w:rsid w:val="00565722"/>
    <w:rsid w:val="00567D5B"/>
    <w:rsid w:val="0059049A"/>
    <w:rsid w:val="00592A9E"/>
    <w:rsid w:val="005B1658"/>
    <w:rsid w:val="005C67AF"/>
    <w:rsid w:val="005F038B"/>
    <w:rsid w:val="00630E1B"/>
    <w:rsid w:val="0069532A"/>
    <w:rsid w:val="006B0A14"/>
    <w:rsid w:val="006F7A9F"/>
    <w:rsid w:val="0072413B"/>
    <w:rsid w:val="00732C44"/>
    <w:rsid w:val="007867E2"/>
    <w:rsid w:val="0079223B"/>
    <w:rsid w:val="008409F9"/>
    <w:rsid w:val="00892D1B"/>
    <w:rsid w:val="00914C2C"/>
    <w:rsid w:val="00917C42"/>
    <w:rsid w:val="00947A63"/>
    <w:rsid w:val="009618D7"/>
    <w:rsid w:val="00A57A7C"/>
    <w:rsid w:val="00AB68BE"/>
    <w:rsid w:val="00AD2F28"/>
    <w:rsid w:val="00B11C76"/>
    <w:rsid w:val="00B315F5"/>
    <w:rsid w:val="00B859BA"/>
    <w:rsid w:val="00B96E1A"/>
    <w:rsid w:val="00BA4CCE"/>
    <w:rsid w:val="00D13D56"/>
    <w:rsid w:val="00DB7890"/>
    <w:rsid w:val="00DD3F79"/>
    <w:rsid w:val="00DE059F"/>
    <w:rsid w:val="00E21854"/>
    <w:rsid w:val="00EA024D"/>
    <w:rsid w:val="00EA1A09"/>
    <w:rsid w:val="00FC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94D73F"/>
  <w15:chartTrackingRefBased/>
  <w15:docId w15:val="{EEDA949F-4200-E349-8A0E-504E84FE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E1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E1A"/>
    <w:pPr>
      <w:ind w:leftChars="400" w:left="840"/>
    </w:pPr>
  </w:style>
  <w:style w:type="table" w:styleId="a4">
    <w:name w:val="Table Grid"/>
    <w:basedOn w:val="a1"/>
    <w:uiPriority w:val="39"/>
    <w:rsid w:val="00B96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農研機構</dc:creator>
  <cp:keywords/>
  <dc:description/>
  <cp:lastModifiedBy>小林　功</cp:lastModifiedBy>
  <cp:revision>16</cp:revision>
  <cp:lastPrinted>2022-07-19T04:52:00Z</cp:lastPrinted>
  <dcterms:created xsi:type="dcterms:W3CDTF">2025-03-17T08:23:00Z</dcterms:created>
  <dcterms:modified xsi:type="dcterms:W3CDTF">2025-03-31T02:14:00Z</dcterms:modified>
</cp:coreProperties>
</file>